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129 от 14.04.2026г.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164 от 16.04.2025г.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№127 от 12.04.2024г.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№137 от 14.04.2023г.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№182 от 15.04.2022г.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171 от 14.04.2021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163 от 29.04.2020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216 от 06.05.2019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383 от 20.07.2018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197 от 03.05.2018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