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№108 от 25.03.2026г.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131 от 26.03.2025г.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№103 от 28.03.2024г.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№109 от 28.03.2023г.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№113 от 28.03.2022г.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104 от 29.03.2021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