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№108 от 25.03.2026г.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26.03.2025г.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№103 от 28.03.2024г.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№109 от 28.03.2023г.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№113 от 28.03.2022г.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104 от 29.03.2021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