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05 от 23.03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7 от 24.03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97 от 25.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03 от 22.03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43 от 24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2 от 19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9 от 27.03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2 от 19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