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3 от 20.03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2 от 27.03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04 от 28.03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10 от 30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14 от 31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