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6 от 1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0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2 от 20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№98 от 2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9 от 2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8 от 15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20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20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/2 от 24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