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№94 от 16.03.2026г.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117 от 17.03.2025г.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№89 от 19.03.2024г.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№95 от 16.03.2023г.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№137 от 21.03.2022г.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114 от 12.03.2021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95 от 16.03.2020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148 от 29.03.2019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136 от 02.04.2018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 от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 от 31.03.2016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 от 31.03.2015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 от 27.03.2014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 от 14.03.2013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 от 15.03.2012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