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№67 от 27.02.2026г.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81 от 27.02.2025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№69 от 29.02.2024г.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№75 от 29.03.2023г.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№88 от 25.02.2022г.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66 от 24.02.2021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63 от 02.03.2020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