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№75 от 24.02.2026г.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№520 от 25.11.2025г.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№451 от 21.10.2025г.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№367 от 11.10.2024г.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393 от 12.10.2023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№526 от 13.10.2022г.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№372 от 21.06.2022г.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№281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535 от 18.10.2021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422 от 12.10.2020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574 от 14.10.2019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504 от 16.10.2018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