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2 от 2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05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1 от 3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2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3 от 16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6 от 11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6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1 от 14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2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о с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2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13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28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1 от 29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1 от 24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