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 от 17.02.2026г.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18.02.2025г.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 от 15.02.2024г.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 от 16.02.2023г.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№73 от 16.02.2022г.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