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 от 12.02.2026г.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 от 11.02.2025г.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 от 09.02.2024г.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 от 10.02.2023г.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 от 11.02.2022г.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 от 08.02.2021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 от 29.01.2020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 от 30.01.2019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