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 от 12.02.2026г.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11.02.2025г.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 от 09.02.2024г.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 от 10.02.2023г.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 от 11.02.2022г.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 от 08.02.2021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30.01.2019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