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 от 10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Заявление о добровольном выход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4 от 22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10 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9 от 10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 от 07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 от 07.0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