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 от 10.02.2026г.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 от 10.02.2025г.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 от 08.02.2024г.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 от 08.02.2023г.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