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 от 09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7 от 18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6 от 17.09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