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 от 26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28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 от 26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2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