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 от 26.01.2026г.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 от 20.01.2025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 от 19.01.2024г.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№16 от 23.01.2023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 от 19.01.2022г.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 от 22.01.2021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450 от 07.10.2020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 от 22.01.2020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 от 28.01.2019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215 от 27.04.2018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 от 05.02.2018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27.04.2018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 от 06.02.2017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 от 05.02.2016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 от 04.02.2015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 от 03.02.2014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 от 21.01.2013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 от 23.01.2012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