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 от 22.01.2026г.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23.01.2025г.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 от 22.01.2024г.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25.01.2023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№15 от 21.01.2022г.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94 от 24.02.2021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26.01.2021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04.03.2021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27.01.2020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 от 28.01.2019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