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 от 20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 от 22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 от 18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 от 18.0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