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46 от 18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26 от 07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05 от 24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42 от 27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