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41 от 15.1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35 от 13.1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0 от 15.12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3 от 20.1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42 от 15.12.2021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6 от 21.1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691 от 12.1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31 от 13.1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13 от 25.12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38 от 26.12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2 от 30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8 от 25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04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5 от 24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88 от 25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4 от 12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