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№536 от 11.12.2025г.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№431 от 11.12.2024г.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№72 от 20.02.2024г.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№465 от 12.12.2023г.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№638 от 15.12.2022г.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№383 от 04.07.2022г.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№213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№637 от 10.12.2021г.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501 от 10.12.2020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702 от 20.12.2019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632 от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