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8 от 12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6 от 11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2 от 2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5 от 2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0 от 07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6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4 от 1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