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6 от 2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2 от 20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