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03 от 25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9 от 18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2 от 20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73 от 25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8 от 29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4 от 23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