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0 от 1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4 от 14.11.2024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9 от 16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2 от 08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9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0 от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2 от 1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3 от 03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9 от 0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8 от 29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