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8 от 14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2 от 13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7 от 15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0 от 17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8 от 24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0 от 23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7 от 19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5 от 14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1 от 21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