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№509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219 от 22.05.2025г.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237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№444 от 06.12.2024г.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№178 от 28.05.2024г.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№198 от 26.05.2023г.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№268 от 25.05.2022г.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249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№215 от 02.06.2020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№245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442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237 от 30.05.2018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260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99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244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