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№443 от 30.10.2025г.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№374 от 16.10.2024г.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№383 от 27.10.2023г.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№528 от 24.10.2022г.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№202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№102 от 02.03.2022г.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№671 от 11.01.2022г.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03.03.2022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526 от 17.11.2021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13.01.2022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569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499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432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373 от 06.07.2021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274 от 31.05.2021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426 от 21.10.2020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586 от 29.10.2019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№350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Отказать в применении мер дисциплинарного воздействия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162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Акт внеплановой проверки № 669 от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525 от 24.10.2018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207 от 27.10.2017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201 от 03.11.2016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05.11.2015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04.11.2014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05.11.2013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23.10.2012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