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3 от 22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9 от 14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5 от 13.10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8 от 20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8 от 19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3 от 12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5 от 29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4 от 30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8 от 1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0 от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