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№411 от 23.09.2025г.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№345 от 20.09.2024г.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№369 от 25.09.2023г.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517 от 27.09.2022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477 от 28.09.2021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389 от 22.09.2020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522 от 25.09.2019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480 от 02.10.2018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179 от 02.10.2017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