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№435 от 23.09.2025г.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№309 от 16.07.2025г.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№612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 внеплановой проверки №564 от 12.10.2022г.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№429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№409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№303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