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№407 от 19.09.2025г.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18.09.2024г.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№365 от 21.09.2023г.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513 от 23.09.2022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473 от 24.09.2021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15.09.2020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520 от 23.09.2019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476 от 17.09.2018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448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268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114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304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14.09.2017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22.09.2016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232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29.09.2015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26.09.2014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27.09.2013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14.09.2012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