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№405 от 18.09.2025г.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№339 от 17.09.2024г.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№309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№363 от 20.09.2023г.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488 от 22.09.2022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№304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471 от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81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377 от 21.09.2020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506 от 18.09.2019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178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