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2 от 16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5 от 13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9 от 18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7  от 20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5 от 2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3 от 15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