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7 от 29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02 от 27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6 от 24.0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2 от 29.08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9.02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79 от 30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2 от 30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