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67 от 29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02 от 27.08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6 от 24.0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32 от 29.08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9.02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79 от 30.08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22 от 30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