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7 от 22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2 от 10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4 от 15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2 от 2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