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7 от 22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2 от 10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4 от 1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2 от 2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