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55 от 21.08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55 от 12.08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97 от 24.0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51 от 21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21 от 30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