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№370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№316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№74 от 01.03.2024г.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№377 от 08.09.2023г.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165 от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03.02.2023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№610 от 08.11.2022г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№408 от 19.07.2022г.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№428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№215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№92 от 03.02.2022г.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