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№317 от 22.07.2025г.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№268 от 22.07.2024г.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№301 от 24.07.2023г.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№420 от 28.07.2022г.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366 от 28.07.2021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302 от 27.07.2020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