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№285 от 20.06.2025г.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212 от 20.05.2025г.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№459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№169 от 22.05.2024г.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№194 от 24.05.2023г.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№259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241 от 19.05.2021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№206 от 28.05.2020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№275 от 04.06.2019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252 от 05.06.2018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74 от 13.06.2017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173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107 от 13.06.2016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72 от 13.06.2015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77 от 06.06.2014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78 от 24.05.2013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86 от 25.05.2012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