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8 от 27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53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6 от 16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9 от 16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