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119 от 18.03.2025г.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№121 от 10.03.2022г.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139 от 12.03.2019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