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72 от 21.02.2025г.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№60 от 09.02.2022г.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№197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60 от 08.02.2019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 от 15.02.2018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293 от 24.11.2017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 от 24.02.2017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 от 24.02.2016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114/1 от 28.08.2015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 от 23.02.2015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30.08.2015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 от 20.02.2014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 от 07.02.2013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 от 09.02.2012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