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 от 20.02.2025г.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№72 от 15.02.2022г.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