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№256 от 12.07.2024г.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№287 от 13.07.2023г.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№404 от 15.07.2022г.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603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519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351 от 19.07.2021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287 от 17.07.2020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18.07.2019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359 от 10.07.2018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272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21.08.2017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25.08.2016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91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224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31.08.2015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74 от 08.05.2015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29.08.2014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30.08.2013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17.08.2012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