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№253 от 10.07.2024г.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№283 от 11.07.2023г.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№402 от 14.07.2022г.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347 от 13.07.2021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275 от 13.07.2020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383 от 05.07.2019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352 от 06.07.2018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18.07.2017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18.07.2016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88 от 16.07.2015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98 от 14.07.2014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98 от 15.07.2013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