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5 от 20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0 от 19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05 от 28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