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5 от 20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0 от 19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5 от 28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