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135 от 18.04.2024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186 от 30.04.2021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