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6 от 28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4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 от 15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