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№475 от 19.12.2023г.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№378 от 15.09.2023г.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14.03.2024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№266 от 23.06.2023г.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21.09.2023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№212 от 12.05.2023г.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№647 от 22.12.2022г.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№308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№648 от 22.12.2021г.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